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experiment#14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 time group in the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 time group for the company in the PBX. A time group indicates the opening / closing time of the company. As well as the start / end day during the week.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description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time to start and closing time of the company operating hours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957638" cy="462801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7638" cy="46280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the week day start and week day finish.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submit and then apply config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0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1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3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